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DC5396-EED1-49D4-B423-48F48C35D952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